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BFBA" w14:textId="77777777" w:rsidR="001C558C" w:rsidRPr="00047A93" w:rsidRDefault="001C558C" w:rsidP="001C558C">
      <w:pPr>
        <w:pStyle w:val="Tekstpodstawowy"/>
        <w:rPr>
          <w:rFonts w:ascii="Calibri" w:hAnsi="Calibri" w:cs="Calibri"/>
          <w:b/>
          <w:bCs/>
          <w:sz w:val="16"/>
          <w:szCs w:val="16"/>
        </w:rPr>
      </w:pPr>
      <w:bookmarkStart w:id="0" w:name="_Hlk227233046"/>
      <w:bookmarkStart w:id="1" w:name="_Hlk229658859"/>
      <w:r w:rsidRPr="00047A93">
        <w:rPr>
          <w:rFonts w:ascii="Calibri" w:hAnsi="Calibri" w:cs="Calibri"/>
          <w:b/>
          <w:bCs/>
          <w:sz w:val="16"/>
          <w:szCs w:val="16"/>
        </w:rPr>
        <w:t xml:space="preserve">pieczęć szkoły                                                                                                                                                                                                                data </w:t>
      </w:r>
      <w:permStart w:id="593718143" w:edGrp="everyone"/>
      <w:r w:rsidRPr="00047A93">
        <w:rPr>
          <w:rFonts w:ascii="Calibri" w:hAnsi="Calibri" w:cs="Calibri"/>
          <w:b/>
          <w:bCs/>
          <w:sz w:val="16"/>
          <w:szCs w:val="16"/>
        </w:rPr>
        <w:t>………………………..</w:t>
      </w:r>
      <w:permEnd w:id="593718143"/>
    </w:p>
    <w:p w14:paraId="09F54819" w14:textId="77777777" w:rsidR="001C558C" w:rsidRPr="00047A93" w:rsidRDefault="001C558C" w:rsidP="001C558C">
      <w:pPr>
        <w:pStyle w:val="Tekstpodstawowy"/>
        <w:rPr>
          <w:rFonts w:ascii="Calibri" w:hAnsi="Calibri" w:cs="Calibri"/>
        </w:rPr>
      </w:pPr>
    </w:p>
    <w:bookmarkEnd w:id="0"/>
    <w:p w14:paraId="21DB8E6C" w14:textId="2062456E" w:rsidR="001C558C" w:rsidRPr="00047A93" w:rsidRDefault="001C558C" w:rsidP="001C558C">
      <w:pPr>
        <w:pStyle w:val="Nagwek10"/>
        <w:rPr>
          <w:rFonts w:ascii="Calibri" w:hAnsi="Calibri" w:cs="Calibri"/>
          <w:bCs w:val="0"/>
        </w:rPr>
      </w:pPr>
      <w:r w:rsidRPr="00047A93">
        <w:rPr>
          <w:rFonts w:ascii="Calibri" w:hAnsi="Calibri" w:cs="Calibri"/>
        </w:rPr>
        <w:t xml:space="preserve">OPINIA </w:t>
      </w:r>
      <w:r w:rsidRPr="00047A93">
        <w:rPr>
          <w:rFonts w:ascii="Calibri" w:hAnsi="Calibri" w:cs="Calibri"/>
          <w:bCs w:val="0"/>
        </w:rPr>
        <w:t>O UCZNIU/UCZENNICY* Z</w:t>
      </w:r>
      <w:r w:rsidR="005B014C" w:rsidRPr="00047A93">
        <w:rPr>
          <w:rFonts w:ascii="Calibri" w:hAnsi="Calibri" w:cs="Calibri"/>
          <w:bCs w:val="0"/>
        </w:rPr>
        <w:t>E SZCZEGÓLNYMI</w:t>
      </w:r>
      <w:r w:rsidRPr="00047A93">
        <w:rPr>
          <w:rFonts w:ascii="Calibri" w:hAnsi="Calibri" w:cs="Calibri"/>
          <w:bCs w:val="0"/>
        </w:rPr>
        <w:t xml:space="preserve"> UZDOLNIENIAMI </w:t>
      </w:r>
    </w:p>
    <w:p w14:paraId="7EF38691" w14:textId="77777777" w:rsidR="001C558C" w:rsidRDefault="001C558C" w:rsidP="001C558C">
      <w:pPr>
        <w:jc w:val="center"/>
        <w:rPr>
          <w:rFonts w:ascii="Calibri" w:hAnsi="Calibri" w:cs="Calibri"/>
          <w:b/>
          <w:bCs/>
        </w:rPr>
      </w:pPr>
      <w:r w:rsidRPr="00047A93">
        <w:rPr>
          <w:rFonts w:ascii="Calibri" w:hAnsi="Calibri" w:cs="Calibri"/>
          <w:b/>
          <w:bCs/>
        </w:rPr>
        <w:t>DLA PORADNI PSYCHOLOGICZNO-PEDAGOGICZNEJ W TORUNIU</w:t>
      </w:r>
    </w:p>
    <w:p w14:paraId="0AFB1360" w14:textId="77777777" w:rsidR="003D4A45" w:rsidRPr="00047A93" w:rsidRDefault="003D4A45" w:rsidP="001C558C">
      <w:pPr>
        <w:jc w:val="center"/>
        <w:rPr>
          <w:rFonts w:ascii="Calibri" w:hAnsi="Calibri" w:cs="Calibri"/>
          <w:b/>
          <w:bCs/>
        </w:rPr>
      </w:pPr>
    </w:p>
    <w:p w14:paraId="13FAA6BD" w14:textId="77777777" w:rsidR="003D4A45" w:rsidRPr="003D4A45" w:rsidRDefault="003D4A45" w:rsidP="003D4A45">
      <w:pPr>
        <w:jc w:val="center"/>
        <w:rPr>
          <w:rFonts w:ascii="Calibri" w:hAnsi="Calibri" w:cs="Calibri"/>
          <w:i/>
          <w:iCs/>
          <w:sz w:val="18"/>
          <w:szCs w:val="18"/>
        </w:rPr>
      </w:pPr>
      <w:bookmarkStart w:id="2" w:name="_Hlk227233085"/>
      <w:r w:rsidRPr="003D4A45">
        <w:rPr>
          <w:rFonts w:ascii="Calibri" w:hAnsi="Calibri" w:cs="Calibri"/>
          <w:i/>
          <w:iCs/>
          <w:sz w:val="18"/>
          <w:szCs w:val="18"/>
        </w:rPr>
        <w:t>Rozporządzenie Ministra Edukacji Narodowej z dnia 9 sierpnia 2017 r. w sprawie warunków i trybu udzielania zezwoleń na indywidualny program lub tok nauki oraz organizacji indywidualnego programu lub toku nauki (Dz.U. z 2017 r., poz. 1569)</w:t>
      </w:r>
    </w:p>
    <w:p w14:paraId="11C9379F" w14:textId="75CFE5AE" w:rsidR="001C558C" w:rsidRPr="00047A93" w:rsidRDefault="001C558C" w:rsidP="001C558C">
      <w:pPr>
        <w:jc w:val="center"/>
        <w:rPr>
          <w:rFonts w:ascii="Calibri" w:hAnsi="Calibri" w:cs="Calibri"/>
          <w:i/>
          <w:iCs/>
          <w:sz w:val="18"/>
          <w:szCs w:val="18"/>
        </w:rPr>
      </w:pPr>
    </w:p>
    <w:p w14:paraId="6F679C89" w14:textId="77777777" w:rsidR="001C558C" w:rsidRPr="00047A93" w:rsidRDefault="001C558C" w:rsidP="001C558C">
      <w:pPr>
        <w:spacing w:after="60"/>
        <w:jc w:val="both"/>
        <w:rPr>
          <w:rFonts w:ascii="Calibri" w:hAnsi="Calibri" w:cs="Calibri"/>
          <w:b/>
        </w:rPr>
      </w:pPr>
    </w:p>
    <w:p w14:paraId="74ED2270" w14:textId="08357799" w:rsidR="001C558C" w:rsidRPr="00047A93" w:rsidRDefault="001C558C" w:rsidP="001C558C">
      <w:pPr>
        <w:spacing w:after="60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</w:rPr>
        <w:t xml:space="preserve">IMIĘ I NAZWISKO UCZNIA/UCZENNICY* </w:t>
      </w:r>
      <w:permStart w:id="1881410226" w:edGrp="everyone"/>
      <w:r w:rsidRPr="00047A93">
        <w:rPr>
          <w:rFonts w:ascii="Calibri" w:hAnsi="Calibri" w:cs="Calibri"/>
        </w:rPr>
        <w:t>………..…………...……..……</w:t>
      </w:r>
      <w:r w:rsidRPr="0048154B">
        <w:rPr>
          <w:rFonts w:ascii="Calibri" w:hAnsi="Calibri" w:cs="Calibri"/>
          <w:b/>
          <w:bCs/>
        </w:rPr>
        <w:t>……</w:t>
      </w:r>
      <w:r w:rsidR="0048154B" w:rsidRPr="0048154B">
        <w:rPr>
          <w:b/>
          <w:bCs/>
        </w:rPr>
        <w:t>…..</w:t>
      </w:r>
      <w:r w:rsidRPr="0048154B">
        <w:rPr>
          <w:rFonts w:ascii="Calibri" w:hAnsi="Calibri" w:cs="Calibri"/>
          <w:b/>
          <w:bCs/>
        </w:rPr>
        <w:t>…</w:t>
      </w:r>
      <w:r w:rsidRPr="00047A93">
        <w:rPr>
          <w:rFonts w:ascii="Calibri" w:hAnsi="Calibri" w:cs="Calibri"/>
        </w:rPr>
        <w:t>……………………..…………………………..</w:t>
      </w:r>
      <w:permEnd w:id="1881410226"/>
    </w:p>
    <w:p w14:paraId="484F0777" w14:textId="4DA78DCD" w:rsidR="001C558C" w:rsidRPr="00047A93" w:rsidRDefault="001C558C" w:rsidP="001C558C">
      <w:pPr>
        <w:spacing w:after="60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</w:rPr>
        <w:t>DATA URODZENIA</w:t>
      </w:r>
      <w:r w:rsidRPr="00047A93">
        <w:rPr>
          <w:rFonts w:ascii="Calibri" w:hAnsi="Calibri" w:cs="Calibri"/>
        </w:rPr>
        <w:t xml:space="preserve"> </w:t>
      </w:r>
      <w:permStart w:id="392060854" w:edGrp="everyone"/>
      <w:r w:rsidRPr="00047A93">
        <w:rPr>
          <w:rFonts w:ascii="Calibri" w:hAnsi="Calibri" w:cs="Calibri"/>
        </w:rPr>
        <w:t>…….…………………..………………….……….……………………….……………………………………………………..</w:t>
      </w:r>
      <w:permEnd w:id="392060854"/>
    </w:p>
    <w:p w14:paraId="1ADE45E9" w14:textId="77777777" w:rsidR="001C558C" w:rsidRPr="00047A93" w:rsidRDefault="001C558C" w:rsidP="001C558C">
      <w:pPr>
        <w:spacing w:after="60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</w:rPr>
        <w:t>NAZWA SZKOŁY</w:t>
      </w:r>
      <w:r w:rsidRPr="00047A93">
        <w:rPr>
          <w:rFonts w:ascii="Calibri" w:hAnsi="Calibri" w:cs="Calibri"/>
        </w:rPr>
        <w:t xml:space="preserve"> </w:t>
      </w:r>
      <w:permStart w:id="934941768" w:edGrp="everyone"/>
      <w:r w:rsidRPr="00047A93">
        <w:rPr>
          <w:rFonts w:ascii="Calibri" w:hAnsi="Calibri" w:cs="Calibri"/>
        </w:rPr>
        <w:t>…………….……………..…………………..…………..…..………………………</w:t>
      </w:r>
      <w:permEnd w:id="934941768"/>
      <w:r w:rsidRPr="00047A93">
        <w:rPr>
          <w:rFonts w:ascii="Calibri" w:hAnsi="Calibri" w:cs="Calibri"/>
        </w:rPr>
        <w:t xml:space="preserve"> </w:t>
      </w:r>
      <w:r w:rsidRPr="00047A93">
        <w:rPr>
          <w:rFonts w:ascii="Calibri" w:hAnsi="Calibri" w:cs="Calibri"/>
          <w:b/>
        </w:rPr>
        <w:t>ODDZIAŁ</w:t>
      </w:r>
      <w:r w:rsidRPr="00047A93">
        <w:rPr>
          <w:rFonts w:ascii="Calibri" w:hAnsi="Calibri" w:cs="Calibri"/>
        </w:rPr>
        <w:t xml:space="preserve"> (oznaczenie)</w:t>
      </w:r>
      <w:permStart w:id="1247094164" w:edGrp="everyone"/>
      <w:r w:rsidRPr="00047A93">
        <w:rPr>
          <w:rFonts w:ascii="Calibri" w:hAnsi="Calibri" w:cs="Calibri"/>
        </w:rPr>
        <w:t>..………..</w:t>
      </w:r>
      <w:permEnd w:id="1247094164"/>
    </w:p>
    <w:p w14:paraId="5C2CC1C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  <w:sz w:val="16"/>
          <w:szCs w:val="16"/>
        </w:rPr>
      </w:pPr>
    </w:p>
    <w:p w14:paraId="3C12C9BB" w14:textId="77777777" w:rsidR="001C558C" w:rsidRPr="00047A93" w:rsidRDefault="001C558C" w:rsidP="001C558C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 xml:space="preserve">W jakim wieku uczeń/uczennica* rozpoczął/rozpoczęła* naukę w klasie pierwszej </w:t>
      </w:r>
      <w:permStart w:id="1706319456" w:edGrp="everyone"/>
      <w:r w:rsidRPr="00047A93">
        <w:rPr>
          <w:rFonts w:ascii="Calibri" w:hAnsi="Calibri" w:cs="Calibri"/>
        </w:rPr>
        <w:t>....................</w:t>
      </w:r>
      <w:permEnd w:id="1706319456"/>
    </w:p>
    <w:p w14:paraId="37D1EDFD" w14:textId="11704347" w:rsidR="001C558C" w:rsidRPr="00047A93" w:rsidRDefault="001C558C" w:rsidP="001C558C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047A93">
        <w:rPr>
          <w:rFonts w:ascii="Calibri" w:hAnsi="Calibri" w:cs="Calibri"/>
          <w:b/>
          <w:bCs/>
        </w:rPr>
        <w:t>I. Informacja o funkcjonowaniu ucznia/uczennicy* zgodnie z obszarami ujętymi w ICF</w:t>
      </w:r>
      <w:r w:rsidR="001332B7">
        <w:rPr>
          <w:rFonts w:ascii="Calibri" w:hAnsi="Calibri" w:cs="Calibri"/>
          <w:b/>
          <w:bCs/>
        </w:rPr>
        <w:t>.</w:t>
      </w:r>
    </w:p>
    <w:bookmarkEnd w:id="2"/>
    <w:p w14:paraId="0BA3E1B3" w14:textId="667D1F8E" w:rsidR="001C558C" w:rsidRPr="00047A93" w:rsidRDefault="001C558C" w:rsidP="001C558C">
      <w:pPr>
        <w:tabs>
          <w:tab w:val="left" w:leader="dot" w:pos="9072"/>
        </w:tabs>
        <w:jc w:val="both"/>
        <w:rPr>
          <w:rFonts w:ascii="Calibri" w:hAnsi="Calibri" w:cs="Calibri"/>
          <w:b/>
          <w:bCs/>
        </w:rPr>
      </w:pPr>
      <w:r w:rsidRPr="00047A93">
        <w:rPr>
          <w:rFonts w:ascii="Calibri" w:hAnsi="Calibri" w:cs="Calibri"/>
          <w:b/>
          <w:bCs/>
        </w:rPr>
        <w:t>1. Uczenie się i stosowanie wiedzy</w:t>
      </w:r>
      <w:r w:rsidRPr="00047A93">
        <w:rPr>
          <w:rFonts w:ascii="Calibri" w:hAnsi="Calibri" w:cs="Calibri"/>
          <w:sz w:val="20"/>
          <w:szCs w:val="20"/>
        </w:rPr>
        <w:t xml:space="preserve"> </w:t>
      </w:r>
    </w:p>
    <w:p w14:paraId="29163AE3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967463455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4DDEC6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……………………………………..…………………………………………………………………………………………………………………..………… ………………………………………………………………………………………………………………………………………………………..……………</w:t>
      </w:r>
    </w:p>
    <w:p w14:paraId="60C338B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………………………………………………………………………………………………………………………………………….……….…………………</w:t>
      </w:r>
    </w:p>
    <w:p w14:paraId="3C644DCD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……………………………………………………………………………………………………………………………….…………………….………………</w:t>
      </w:r>
    </w:p>
    <w:permEnd w:id="967463455"/>
    <w:p w14:paraId="46D82A4B" w14:textId="406A3235" w:rsidR="00172DC7" w:rsidRPr="00047A93" w:rsidRDefault="001C558C" w:rsidP="00172DC7">
      <w:pPr>
        <w:pStyle w:val="Tekstpodstawowy"/>
        <w:jc w:val="both"/>
        <w:rPr>
          <w:rFonts w:ascii="Calibri" w:hAnsi="Calibri"/>
          <w:b/>
          <w:bCs/>
        </w:rPr>
      </w:pPr>
      <w:r w:rsidRPr="00047A93">
        <w:rPr>
          <w:rFonts w:ascii="Calibri" w:hAnsi="Calibri"/>
          <w:b/>
          <w:bCs/>
        </w:rPr>
        <w:t>Przebieg edukacji szkolnej (np. wcześniejsza dojrzałość s</w:t>
      </w:r>
      <w:r w:rsidR="002F6E6E" w:rsidRPr="00047A93">
        <w:rPr>
          <w:rFonts w:ascii="Calibri" w:hAnsi="Calibri"/>
          <w:b/>
          <w:bCs/>
        </w:rPr>
        <w:t>z</w:t>
      </w:r>
      <w:r w:rsidRPr="00047A93">
        <w:rPr>
          <w:rFonts w:ascii="Calibri" w:hAnsi="Calibri"/>
          <w:b/>
          <w:bCs/>
        </w:rPr>
        <w:t>kolna, przyspieszenie realizacji programu szkolnego, indywidualny tok nauki, i</w:t>
      </w:r>
      <w:r w:rsidR="002F6E6E" w:rsidRPr="00047A93">
        <w:rPr>
          <w:rFonts w:ascii="Calibri" w:hAnsi="Calibri"/>
          <w:b/>
          <w:bCs/>
        </w:rPr>
        <w:t>n</w:t>
      </w:r>
      <w:r w:rsidR="00172DC7" w:rsidRPr="00047A93">
        <w:rPr>
          <w:rFonts w:ascii="Calibri" w:hAnsi="Calibri"/>
          <w:b/>
          <w:bCs/>
        </w:rPr>
        <w:t>ne</w:t>
      </w:r>
      <w:r w:rsidRPr="00047A93">
        <w:rPr>
          <w:rFonts w:ascii="Calibri" w:hAnsi="Calibri"/>
          <w:b/>
          <w:bCs/>
        </w:rPr>
        <w:t>)</w:t>
      </w:r>
      <w:r w:rsidR="00172DC7" w:rsidRPr="00047A93">
        <w:rPr>
          <w:rFonts w:ascii="Calibri" w:hAnsi="Calibri"/>
          <w:b/>
          <w:bCs/>
        </w:rPr>
        <w:t xml:space="preserve"> </w:t>
      </w:r>
      <w:permStart w:id="396654833" w:edGrp="everyone"/>
      <w:r w:rsidR="00172DC7" w:rsidRPr="00047A93">
        <w:rPr>
          <w:rFonts w:ascii="Calibri" w:hAnsi="Calibri"/>
        </w:rPr>
        <w:t>…………………………………………………………………………………………….…….</w:t>
      </w:r>
    </w:p>
    <w:p w14:paraId="4910B7B4" w14:textId="3A95CCB3" w:rsidR="001C558C" w:rsidRPr="00047A93" w:rsidRDefault="001C558C" w:rsidP="00172DC7">
      <w:pPr>
        <w:pStyle w:val="Tekstpodstawowy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……………………………….……………………………………………………………….…………………………</w:t>
      </w:r>
      <w:r w:rsidR="00172DC7" w:rsidRPr="00047A93">
        <w:rPr>
          <w:rFonts w:ascii="Calibri" w:hAnsi="Calibri"/>
        </w:rPr>
        <w:t>..</w:t>
      </w:r>
      <w:r w:rsidRPr="00047A93">
        <w:rPr>
          <w:rFonts w:ascii="Calibri" w:hAnsi="Calibri"/>
        </w:rPr>
        <w:t>………………………………………</w:t>
      </w:r>
    </w:p>
    <w:p w14:paraId="21643FB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…………………………………………………………………………………………………………………………………..…………………………………</w:t>
      </w:r>
    </w:p>
    <w:permEnd w:id="396654833"/>
    <w:p w14:paraId="0F00496A" w14:textId="77777777" w:rsidR="001C558C" w:rsidRPr="00047A93" w:rsidRDefault="001C558C" w:rsidP="001C558C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 w:cs="Calibri"/>
          <w:b/>
          <w:bCs/>
        </w:rPr>
        <w:t xml:space="preserve">Mocne strony i uzdolnienia ucznia/uczennicy*. </w:t>
      </w:r>
      <w:r w:rsidRPr="00047A93">
        <w:rPr>
          <w:rFonts w:ascii="Calibri" w:hAnsi="Calibri"/>
          <w:b/>
          <w:bCs/>
        </w:rPr>
        <w:t>Przejawy wybitnych zdolności</w:t>
      </w:r>
      <w:permStart w:id="1985152569" w:edGrp="everyone"/>
      <w:r w:rsidRPr="00047A93">
        <w:rPr>
          <w:rFonts w:ascii="Calibri" w:hAnsi="Calibri"/>
        </w:rPr>
        <w:t>………………………………………….</w:t>
      </w:r>
    </w:p>
    <w:p w14:paraId="190D136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5AEB44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A4701C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985152569"/>
    <w:p w14:paraId="713E9AC0" w14:textId="1FDAB7A3" w:rsidR="001C558C" w:rsidRPr="00047A93" w:rsidRDefault="001C558C" w:rsidP="001C558C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Calibri" w:hAnsi="Calibri"/>
          <w:b/>
          <w:bCs/>
        </w:rPr>
      </w:pPr>
      <w:r w:rsidRPr="00047A93">
        <w:rPr>
          <w:rFonts w:ascii="Calibri" w:hAnsi="Calibri"/>
          <w:b/>
          <w:bCs/>
        </w:rPr>
        <w:t>Dotychczasowy rozwój szczególnych zdolności (forma, miejsce)</w:t>
      </w:r>
      <w:r w:rsidR="00172DC7" w:rsidRPr="00047A93">
        <w:rPr>
          <w:rFonts w:ascii="Calibri" w:hAnsi="Calibri"/>
          <w:b/>
          <w:bCs/>
        </w:rPr>
        <w:t xml:space="preserve"> </w:t>
      </w:r>
      <w:permStart w:id="300619256" w:edGrp="everyone"/>
      <w:r w:rsidRPr="00047A93">
        <w:rPr>
          <w:rFonts w:ascii="Calibri" w:hAnsi="Calibri"/>
        </w:rPr>
        <w:t>………..……………………………………………………….</w:t>
      </w:r>
    </w:p>
    <w:p w14:paraId="09C39B4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………………………………………………………………………………………..……………………………………………………………………………</w:t>
      </w:r>
    </w:p>
    <w:p w14:paraId="3027EED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702B355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300619256"/>
    <w:p w14:paraId="0DA675B6" w14:textId="77777777" w:rsidR="001C558C" w:rsidRPr="00047A93" w:rsidRDefault="001C558C" w:rsidP="001C558C">
      <w:pPr>
        <w:pStyle w:val="Tekstpodstawowy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Osiągnięcia ucznia (np. w konkursach, olimpiadach i inne)</w:t>
      </w:r>
      <w:r w:rsidRPr="00047A93">
        <w:rPr>
          <w:rFonts w:ascii="Calibri" w:hAnsi="Calibri"/>
        </w:rPr>
        <w:t xml:space="preserve"> </w:t>
      </w:r>
      <w:permStart w:id="381230005" w:edGrp="everyone"/>
      <w:r w:rsidRPr="00047A93">
        <w:rPr>
          <w:rFonts w:ascii="Calibri" w:hAnsi="Calibri"/>
        </w:rPr>
        <w:t>…………………………………………………….…………………..</w:t>
      </w:r>
    </w:p>
    <w:p w14:paraId="45FE7293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D7E58B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31EC3EC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E4EDADF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381230005"/>
    <w:p w14:paraId="348D33BD" w14:textId="77777777" w:rsidR="001C558C" w:rsidRPr="00047A93" w:rsidRDefault="001C558C" w:rsidP="001C558C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lastRenderedPageBreak/>
        <w:t>Wkład szkoły we wspieraniu rozwoju zdolności</w:t>
      </w:r>
      <w:r w:rsidRPr="00047A93">
        <w:rPr>
          <w:rFonts w:ascii="Calibri" w:hAnsi="Calibri"/>
        </w:rPr>
        <w:t xml:space="preserve"> </w:t>
      </w:r>
      <w:permStart w:id="1332304606" w:edGrp="everyone"/>
      <w:r w:rsidRPr="00047A93">
        <w:rPr>
          <w:rFonts w:ascii="Calibri" w:hAnsi="Calibri"/>
        </w:rPr>
        <w:t>………………………………………………………..………………………………..</w:t>
      </w:r>
    </w:p>
    <w:p w14:paraId="2806A8DC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288D98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70E3FE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332304606"/>
    <w:p w14:paraId="78B6404E" w14:textId="77777777" w:rsidR="001C558C" w:rsidRPr="00047A93" w:rsidRDefault="001C558C" w:rsidP="001C558C">
      <w:pPr>
        <w:pStyle w:val="Tekstpodstawowy"/>
        <w:rPr>
          <w:rFonts w:ascii="Calibri" w:hAnsi="Calibri" w:cs="Calibri"/>
          <w:b/>
          <w:bCs/>
        </w:rPr>
      </w:pPr>
      <w:r w:rsidRPr="00047A93">
        <w:rPr>
          <w:rFonts w:ascii="Calibri" w:hAnsi="Calibri" w:cs="Calibri"/>
          <w:b/>
          <w:bCs/>
        </w:rPr>
        <w:t xml:space="preserve">2. Ogólne zadania i obowiązki. </w:t>
      </w:r>
    </w:p>
    <w:p w14:paraId="41B9EC6F" w14:textId="77777777" w:rsidR="00172DC7" w:rsidRPr="00047A93" w:rsidRDefault="00172DC7" w:rsidP="00172DC7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permStart w:id="1223444542" w:edGrp="everyone"/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4B0455B" w14:textId="77777777" w:rsidR="00172DC7" w:rsidRPr="00047A93" w:rsidRDefault="00172DC7" w:rsidP="00172DC7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A166267" w14:textId="3766749C" w:rsidR="00172DC7" w:rsidRPr="00047A93" w:rsidRDefault="00172DC7" w:rsidP="00172DC7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223444542"/>
    <w:p w14:paraId="02CDE3CE" w14:textId="77777777" w:rsidR="001C558C" w:rsidRPr="00047A93" w:rsidRDefault="001C558C" w:rsidP="001C558C">
      <w:pPr>
        <w:pStyle w:val="Tekstpodstawowy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Charakterystyka motywacji do aktywności i rozwoju zdolności</w:t>
      </w:r>
      <w:permStart w:id="723272115" w:edGrp="everyone"/>
      <w:r w:rsidRPr="00047A93">
        <w:rPr>
          <w:rFonts w:ascii="Calibri" w:hAnsi="Calibri"/>
        </w:rPr>
        <w:t>…………………………………………………………………..</w:t>
      </w:r>
    </w:p>
    <w:p w14:paraId="2FA905DE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252D9B1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F75FCB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permEnd w:id="723272115"/>
    </w:p>
    <w:p w14:paraId="2C6CF923" w14:textId="01201F23" w:rsidR="001C558C" w:rsidRPr="00047A93" w:rsidRDefault="001C558C" w:rsidP="003D4A45">
      <w:pPr>
        <w:tabs>
          <w:tab w:val="left" w:leader="dot" w:pos="5103"/>
          <w:tab w:val="left" w:leader="dot" w:pos="9072"/>
        </w:tabs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 xml:space="preserve">Charakterystyka sposobu uczenia się ucznia i jego udział w zajęciach lekcyjnych (np. tempo uczenia się, cechy pamięci, sposób uczenia się, rodzaj stawianych pytań, dociekliwość, krytycyzm myślenia, cechy uwagi, </w:t>
      </w:r>
      <w:r w:rsidR="00172DC7" w:rsidRPr="00047A93">
        <w:rPr>
          <w:rFonts w:ascii="Calibri" w:hAnsi="Calibri"/>
          <w:b/>
          <w:bCs/>
        </w:rPr>
        <w:t>słownictwo)</w:t>
      </w:r>
      <w:r w:rsidRPr="00047A93">
        <w:rPr>
          <w:rFonts w:ascii="Calibri" w:hAnsi="Calibri"/>
        </w:rPr>
        <w:t xml:space="preserve"> </w:t>
      </w:r>
    </w:p>
    <w:p w14:paraId="6B9E797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675107962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9A6F4E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50EACA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F02F90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0188ABD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88F3E8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675107962"/>
    <w:p w14:paraId="5A5F11B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Samoocena</w:t>
      </w:r>
      <w:r w:rsidRPr="00047A93">
        <w:rPr>
          <w:rFonts w:ascii="Calibri" w:hAnsi="Calibri"/>
        </w:rPr>
        <w:t xml:space="preserve">  </w:t>
      </w:r>
      <w:permStart w:id="1274752651" w:edGrp="everyone"/>
      <w:r w:rsidRPr="00047A93">
        <w:rPr>
          <w:rFonts w:ascii="Calibri" w:hAnsi="Calibri"/>
        </w:rPr>
        <w:t>…………………….……………………………………………………………………………………………………………………………</w:t>
      </w:r>
    </w:p>
    <w:p w14:paraId="0C3794A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B4F08E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215B39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274752651"/>
    <w:p w14:paraId="0597F670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Stosunek do własnych błędów</w:t>
      </w:r>
      <w:r w:rsidRPr="00047A93">
        <w:rPr>
          <w:rFonts w:ascii="Calibri" w:hAnsi="Calibri"/>
        </w:rPr>
        <w:t xml:space="preserve"> </w:t>
      </w:r>
      <w:permStart w:id="1789209888" w:edGrp="everyone"/>
      <w:r w:rsidRPr="00047A93">
        <w:rPr>
          <w:rFonts w:ascii="Calibri" w:hAnsi="Calibri"/>
        </w:rPr>
        <w:t>…………………………………………………………………………………………………………………….</w:t>
      </w:r>
    </w:p>
    <w:p w14:paraId="31D5D1D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2E03D48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F9BEFFD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789209888"/>
    <w:p w14:paraId="3C5287EA" w14:textId="77777777" w:rsidR="001C558C" w:rsidRPr="00047A93" w:rsidRDefault="001C558C" w:rsidP="001C558C">
      <w:pPr>
        <w:pStyle w:val="Tekstpodstawowy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Reakcja na własne powodzenia i niepowodzenia oraz stosunek do ocen szkolnych</w:t>
      </w:r>
      <w:r w:rsidRPr="00047A93">
        <w:rPr>
          <w:rFonts w:ascii="Calibri" w:hAnsi="Calibri"/>
        </w:rPr>
        <w:t xml:space="preserve"> </w:t>
      </w:r>
      <w:permStart w:id="1576996736" w:edGrp="everyone"/>
      <w:r w:rsidRPr="00047A93">
        <w:rPr>
          <w:rFonts w:ascii="Calibri" w:hAnsi="Calibri"/>
        </w:rPr>
        <w:t>…………………………………..</w:t>
      </w:r>
    </w:p>
    <w:p w14:paraId="4534EF0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AC2C346" w14:textId="77777777" w:rsidR="001C558C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D1889BC" w14:textId="277A669C" w:rsidR="0048154B" w:rsidRPr="00047A93" w:rsidRDefault="0048154B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CCA2534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2020E63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1576996736"/>
    <w:p w14:paraId="13EEC548" w14:textId="6D96614B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lastRenderedPageBreak/>
        <w:t>3. Porozumiewanie się</w:t>
      </w:r>
      <w:r w:rsidR="003D4A45">
        <w:rPr>
          <w:rFonts w:ascii="Calibri" w:hAnsi="Calibri" w:cs="Calibri"/>
          <w:b/>
          <w:bCs/>
        </w:rPr>
        <w:t>.</w:t>
      </w:r>
    </w:p>
    <w:p w14:paraId="4A13226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377768461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B1C0C61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E13D734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A33CA4C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FE4885E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permEnd w:id="377768461"/>
    </w:p>
    <w:p w14:paraId="2D507848" w14:textId="682376A2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t>4. Motoryka, poruszanie się, w tym mobilność, aktywność fizyczna i aktywność manualna</w:t>
      </w:r>
      <w:r w:rsidR="003D4A45">
        <w:rPr>
          <w:rFonts w:ascii="Calibri" w:hAnsi="Calibri" w:cs="Calibri"/>
          <w:b/>
          <w:bCs/>
        </w:rPr>
        <w:t>.</w:t>
      </w:r>
    </w:p>
    <w:p w14:paraId="03233ED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533635730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A2EB264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C7EA2EF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13D9E4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3EE534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permEnd w:id="1533635730"/>
    </w:p>
    <w:p w14:paraId="28FD8ED4" w14:textId="1DE39F0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t>5. Dbanie o siebie, samoobsługa i samodzielność</w:t>
      </w:r>
      <w:r w:rsidR="003D4A45">
        <w:rPr>
          <w:rFonts w:ascii="Calibri" w:hAnsi="Calibri" w:cs="Calibri"/>
          <w:b/>
          <w:bCs/>
        </w:rPr>
        <w:t>.</w:t>
      </w:r>
    </w:p>
    <w:p w14:paraId="225D322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783947070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C5A0BE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586D7C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11014A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0F52914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permEnd w:id="783947070"/>
    </w:p>
    <w:p w14:paraId="6835B902" w14:textId="4E7E549E" w:rsidR="001C558C" w:rsidRPr="00047A93" w:rsidRDefault="001C558C" w:rsidP="0048154B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t>6. Życie domowe, sytuacja ucznia w rodzinie</w:t>
      </w:r>
      <w:r w:rsidRPr="00047A93">
        <w:rPr>
          <w:rFonts w:ascii="Calibri" w:hAnsi="Calibri"/>
        </w:rPr>
        <w:t xml:space="preserve">. </w:t>
      </w:r>
      <w:r w:rsidRPr="00047A93">
        <w:rPr>
          <w:rFonts w:ascii="Calibri" w:hAnsi="Calibri"/>
          <w:b/>
          <w:bCs/>
        </w:rPr>
        <w:t>Charakterystyka sytuacji rodzinnej ucznia i współpracy domu ze szkołą</w:t>
      </w:r>
      <w:r w:rsidR="003D4A45">
        <w:rPr>
          <w:rFonts w:ascii="Calibri" w:hAnsi="Calibri" w:cs="Calibri"/>
        </w:rPr>
        <w:t>.</w:t>
      </w:r>
    </w:p>
    <w:p w14:paraId="70076C4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293565231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7D19E81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FBABC6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9DB0A84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32F6C4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D58CE96" w14:textId="77777777" w:rsidR="001C558C" w:rsidRPr="00047A93" w:rsidRDefault="001C558C" w:rsidP="001C558C">
      <w:pPr>
        <w:spacing w:line="360" w:lineRule="auto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 w14:paraId="72FA0337" w14:textId="77777777" w:rsidR="001C558C" w:rsidRPr="00047A93" w:rsidRDefault="001C558C" w:rsidP="001C558C">
      <w:pPr>
        <w:spacing w:line="360" w:lineRule="auto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……………………………………………………………………………………………………………………………………………………………………..</w:t>
      </w:r>
    </w:p>
    <w:permEnd w:id="293565231"/>
    <w:p w14:paraId="7C5A540E" w14:textId="77777777" w:rsidR="001C558C" w:rsidRPr="00047A93" w:rsidRDefault="001C558C" w:rsidP="001C558C">
      <w:pPr>
        <w:tabs>
          <w:tab w:val="left" w:leader="dot" w:pos="9072"/>
        </w:tabs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t xml:space="preserve">7. Wzajemne kontakty i związki międzyludzkie, życie w społeczności szkolnej i lokalnej, spędzanie przez ucznia/uczennicę* czasu pozalekcyjnego </w:t>
      </w:r>
      <w:r w:rsidRPr="00047A93">
        <w:rPr>
          <w:rFonts w:ascii="Calibri" w:hAnsi="Calibri" w:cs="Calibri"/>
          <w:sz w:val="16"/>
          <w:szCs w:val="16"/>
        </w:rPr>
        <w:t>(pozycja ucznia w zespole klasowym, relacje z innymi uczniami i nauczycielami, czy ma kolegów w swoim wieku, młodszych, starszych, jest lubiany, przewodzi grupą, zawsze słucha innych, dokucza innym, dokuczają mu, izoluje się od grupy, jest izolowany przez grupę, uczestniczenie w społeczności lokalnej, kontakty z dorosłymi)</w:t>
      </w:r>
      <w:r w:rsidRPr="00047A93">
        <w:rPr>
          <w:rFonts w:ascii="Calibri" w:hAnsi="Calibri" w:cs="Calibri"/>
        </w:rPr>
        <w:t xml:space="preserve"> </w:t>
      </w:r>
    </w:p>
    <w:p w14:paraId="30579FB0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533109423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……………………………………………………………………………………………………………………………………………………………….……..</w:t>
      </w:r>
    </w:p>
    <w:p w14:paraId="2C95ED7E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4CA5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E938E6D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permEnd w:id="1533109423"/>
    </w:p>
    <w:p w14:paraId="6E9DCC65" w14:textId="1306FFF0" w:rsidR="001C558C" w:rsidRPr="00047A93" w:rsidRDefault="001C558C" w:rsidP="001C558C">
      <w:pPr>
        <w:pStyle w:val="Tekstpodstawowy"/>
        <w:rPr>
          <w:rFonts w:ascii="Calibri" w:hAnsi="Calibri" w:cs="Calibri"/>
          <w:b/>
          <w:bCs/>
        </w:rPr>
      </w:pPr>
      <w:r w:rsidRPr="00047A93">
        <w:rPr>
          <w:rFonts w:ascii="Calibri" w:hAnsi="Calibri" w:cs="Calibri"/>
          <w:b/>
          <w:bCs/>
        </w:rPr>
        <w:t xml:space="preserve">II. </w:t>
      </w:r>
      <w:r w:rsidR="00047A93" w:rsidRPr="00047A93">
        <w:rPr>
          <w:rFonts w:ascii="Calibri" w:hAnsi="Calibri" w:cs="Calibri"/>
          <w:b/>
          <w:bCs/>
        </w:rPr>
        <w:t>Inne informacje</w:t>
      </w:r>
      <w:r w:rsidRPr="00047A93">
        <w:rPr>
          <w:rFonts w:ascii="Calibri" w:hAnsi="Calibri" w:cs="Calibri"/>
          <w:b/>
          <w:bCs/>
        </w:rPr>
        <w:t xml:space="preserve">: </w:t>
      </w:r>
    </w:p>
    <w:p w14:paraId="36B7280B" w14:textId="77777777" w:rsidR="001C558C" w:rsidRPr="00047A93" w:rsidRDefault="001C558C" w:rsidP="00047A93">
      <w:pPr>
        <w:pStyle w:val="Tekstpodstawowy"/>
        <w:jc w:val="both"/>
        <w:rPr>
          <w:rFonts w:ascii="Calibri" w:hAnsi="Calibri" w:cs="Calibri"/>
          <w:b/>
          <w:bCs/>
        </w:rPr>
      </w:pPr>
      <w:r w:rsidRPr="00047A93">
        <w:rPr>
          <w:rFonts w:ascii="Calibri" w:hAnsi="Calibri"/>
          <w:b/>
          <w:bCs/>
        </w:rPr>
        <w:lastRenderedPageBreak/>
        <w:t>Trudności wychowawcze i zaburzenia emocjonalne ucznia (np. agresywność, nadpobudliwość, zahamowanie, nerwowość, lękowość)</w:t>
      </w:r>
      <w:r w:rsidRPr="00047A93">
        <w:rPr>
          <w:rFonts w:ascii="Calibri" w:hAnsi="Calibri"/>
        </w:rPr>
        <w:t xml:space="preserve"> </w:t>
      </w:r>
      <w:permStart w:id="215838220" w:edGrp="everyone"/>
      <w:r w:rsidRPr="00047A93">
        <w:rPr>
          <w:rFonts w:ascii="Calibri" w:hAnsi="Calibri"/>
        </w:rPr>
        <w:t>…………………………………………………………………………………………………………</w:t>
      </w:r>
    </w:p>
    <w:p w14:paraId="2B87F04F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91AD70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5B7D03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215838220"/>
    <w:p w14:paraId="67BC331C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Poczucie humoru, fantazja, twórczość, kreatywność</w:t>
      </w:r>
      <w:r w:rsidRPr="00047A93">
        <w:rPr>
          <w:rFonts w:ascii="Calibri" w:hAnsi="Calibri"/>
        </w:rPr>
        <w:t xml:space="preserve"> </w:t>
      </w:r>
      <w:permStart w:id="2043945238" w:edGrp="everyone"/>
      <w:r w:rsidRPr="00047A93">
        <w:rPr>
          <w:rFonts w:ascii="Calibri" w:hAnsi="Calibri"/>
        </w:rPr>
        <w:t>……………………………………………………………….………………….</w:t>
      </w:r>
    </w:p>
    <w:p w14:paraId="3A01A48B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C124D7F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533FBA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permEnd w:id="2043945238"/>
    </w:p>
    <w:p w14:paraId="56AB455D" w14:textId="6AC31CE2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III. Proponowane formy pomocy uczniowi/uczennicy* w jego rozwoju</w:t>
      </w:r>
      <w:r w:rsidR="003D4A45">
        <w:rPr>
          <w:rFonts w:ascii="Calibri" w:hAnsi="Calibri"/>
        </w:rPr>
        <w:t>.</w:t>
      </w:r>
    </w:p>
    <w:p w14:paraId="0390D4C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permStart w:id="1591614360" w:edGrp="everyone"/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63FC7E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7E4110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permEnd w:id="1591614360"/>
    </w:p>
    <w:p w14:paraId="6982CC87" w14:textId="1A9565ED" w:rsidR="001C558C" w:rsidRPr="00047A93" w:rsidRDefault="001C558C" w:rsidP="001C558C">
      <w:pPr>
        <w:tabs>
          <w:tab w:val="left" w:leader="dot" w:pos="5103"/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  <w:b/>
          <w:bCs/>
        </w:rPr>
        <w:t>IV. Oceny (z ostatniej klasyfikacji) z poszczególnych zajęć edukacyjnych</w:t>
      </w:r>
      <w:r w:rsidR="003D4A45">
        <w:rPr>
          <w:rFonts w:ascii="Calibri" w:hAnsi="Calibri"/>
        </w:rPr>
        <w:t>.</w:t>
      </w:r>
    </w:p>
    <w:p w14:paraId="59ED3ED1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permStart w:id="1501773296" w:edGrp="everyone"/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7D8FC7B7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FEDB7FC" w14:textId="6FD75C5C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/>
        </w:rPr>
      </w:pPr>
      <w:r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r w:rsidR="0041733D" w:rsidRPr="00047A93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………………………………………………………………………………………………………………………………………………………………………</w:t>
      </w:r>
      <w:permEnd w:id="1501773296"/>
    </w:p>
    <w:p w14:paraId="09F2B39D" w14:textId="5EC0B07B" w:rsidR="001C558C" w:rsidRPr="00047A93" w:rsidRDefault="00047A93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  <w:b/>
          <w:bCs/>
        </w:rPr>
        <w:t xml:space="preserve">V. </w:t>
      </w:r>
      <w:r w:rsidR="001C558C" w:rsidRPr="00047A93">
        <w:rPr>
          <w:rFonts w:ascii="Calibri" w:hAnsi="Calibri" w:cs="Calibri"/>
          <w:b/>
          <w:bCs/>
        </w:rPr>
        <w:t xml:space="preserve">Inne istotne informacje i spostrzeżenia </w:t>
      </w:r>
      <w:proofErr w:type="spellStart"/>
      <w:r w:rsidR="001C558C" w:rsidRPr="00047A93">
        <w:rPr>
          <w:rFonts w:ascii="Calibri" w:hAnsi="Calibri" w:cs="Calibri"/>
          <w:b/>
          <w:bCs/>
        </w:rPr>
        <w:t>nt</w:t>
      </w:r>
      <w:proofErr w:type="spellEnd"/>
      <w:r w:rsidR="001C558C" w:rsidRPr="00047A93">
        <w:rPr>
          <w:rFonts w:ascii="Calibri" w:hAnsi="Calibri" w:cs="Calibri"/>
          <w:b/>
          <w:bCs/>
        </w:rPr>
        <w:t xml:space="preserve"> ucznia/uczennicy*</w:t>
      </w:r>
      <w:r w:rsidR="003D4A45">
        <w:rPr>
          <w:rFonts w:ascii="Calibri" w:hAnsi="Calibri" w:cs="Calibri"/>
          <w:b/>
          <w:bCs/>
        </w:rPr>
        <w:t>.</w:t>
      </w:r>
    </w:p>
    <w:p w14:paraId="3EE135AC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476264165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0D4E4B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62565901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25A15B20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</w:t>
      </w:r>
    </w:p>
    <w:p w14:paraId="1EB01DBB" w14:textId="2D31FBFA" w:rsidR="001C558C" w:rsidRPr="00047A93" w:rsidRDefault="001C558C" w:rsidP="00047A93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ermEnd w:id="476264165"/>
    <w:p w14:paraId="6571616D" w14:textId="15AF6D15" w:rsidR="001C558C" w:rsidRPr="00047A93" w:rsidRDefault="001C558C" w:rsidP="001C558C">
      <w:pPr>
        <w:rPr>
          <w:sz w:val="18"/>
          <w:szCs w:val="18"/>
        </w:rPr>
      </w:pPr>
      <w:r w:rsidRPr="00047A93">
        <w:rPr>
          <w:rFonts w:ascii="Calibri" w:hAnsi="Calibri" w:cs="Calibri"/>
          <w:b/>
          <w:bCs/>
        </w:rPr>
        <w:t xml:space="preserve">VII. Posiadane informacje </w:t>
      </w:r>
      <w:proofErr w:type="spellStart"/>
      <w:r w:rsidRPr="00047A93">
        <w:rPr>
          <w:rFonts w:ascii="Calibri" w:hAnsi="Calibri" w:cs="Calibri"/>
          <w:b/>
          <w:bCs/>
        </w:rPr>
        <w:t>nt</w:t>
      </w:r>
      <w:proofErr w:type="spellEnd"/>
      <w:r w:rsidRPr="00047A93">
        <w:rPr>
          <w:rFonts w:ascii="Calibri" w:hAnsi="Calibri" w:cs="Calibri"/>
          <w:b/>
          <w:bCs/>
        </w:rPr>
        <w:t xml:space="preserve"> funkcji i struktur ciała ucznia/uczennicy*, zdrowia, </w:t>
      </w:r>
      <w:proofErr w:type="spellStart"/>
      <w:r w:rsidRPr="00047A93">
        <w:rPr>
          <w:rFonts w:ascii="Calibri" w:hAnsi="Calibri" w:cs="Calibri"/>
          <w:b/>
          <w:bCs/>
        </w:rPr>
        <w:t>rozpoznań</w:t>
      </w:r>
      <w:proofErr w:type="spellEnd"/>
      <w:r w:rsidRPr="00047A93">
        <w:rPr>
          <w:rFonts w:ascii="Calibri" w:hAnsi="Calibri" w:cs="Calibri"/>
          <w:b/>
          <w:bCs/>
        </w:rPr>
        <w:t xml:space="preserve"> medycznych mających wpływ na funkcjonowanie ucznia/uczennicy* w szkole, farmakoterapia</w:t>
      </w:r>
      <w:r w:rsidR="003D4A45">
        <w:rPr>
          <w:rFonts w:ascii="Calibri" w:hAnsi="Calibri" w:cs="Calibri"/>
          <w:b/>
          <w:bCs/>
        </w:rPr>
        <w:t>.</w:t>
      </w:r>
      <w:r w:rsidRPr="00047A93">
        <w:rPr>
          <w:sz w:val="18"/>
          <w:szCs w:val="18"/>
        </w:rPr>
        <w:t xml:space="preserve"> </w:t>
      </w:r>
    </w:p>
    <w:p w14:paraId="49B39246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permStart w:id="1503343664" w:edGrp="everyone"/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08FF750E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4B3A4399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5401030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  <w:r w:rsidRPr="00047A93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  <w:r w:rsidRPr="00047A93">
        <w:rPr>
          <w:rFonts w:ascii="Calibri" w:hAnsi="Calibri" w:cs="Calibri"/>
          <w:b/>
          <w:bCs/>
        </w:rPr>
        <w:t xml:space="preserve"> </w:t>
      </w:r>
      <w:permEnd w:id="1503343664"/>
    </w:p>
    <w:p w14:paraId="55B9BF7A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 w14:paraId="51F39472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 w14:paraId="0892AD30" w14:textId="77777777" w:rsidR="001C558C" w:rsidRPr="00047A93" w:rsidRDefault="001C558C" w:rsidP="001C558C">
      <w:pPr>
        <w:tabs>
          <w:tab w:val="left" w:leader="dot" w:pos="9072"/>
        </w:tabs>
        <w:spacing w:line="360" w:lineRule="auto"/>
        <w:jc w:val="both"/>
        <w:rPr>
          <w:rFonts w:ascii="Calibri" w:hAnsi="Calibri" w:cs="Calibri"/>
        </w:rPr>
      </w:pPr>
    </w:p>
    <w:p w14:paraId="7E0AC0C2" w14:textId="77777777" w:rsidR="001C558C" w:rsidRPr="00047A93" w:rsidRDefault="001C558C" w:rsidP="001C558C">
      <w:pPr>
        <w:pStyle w:val="Akapitzlist"/>
        <w:spacing w:after="0" w:line="240" w:lineRule="auto"/>
        <w:ind w:left="0"/>
        <w:jc w:val="both"/>
        <w:rPr>
          <w:rFonts w:cs="Calibri"/>
          <w:sz w:val="20"/>
          <w:szCs w:val="20"/>
        </w:rPr>
      </w:pPr>
      <w:r w:rsidRPr="00047A93">
        <w:rPr>
          <w:rFonts w:cs="Calibri"/>
          <w:sz w:val="20"/>
          <w:szCs w:val="20"/>
        </w:rPr>
        <w:t>data, podpis wychowawcy                                           pieczęć szkoły                                                                       podpis dyrektora</w:t>
      </w:r>
    </w:p>
    <w:p w14:paraId="7D91C6C3" w14:textId="77777777" w:rsidR="001C558C" w:rsidRPr="00047A93" w:rsidRDefault="001C558C" w:rsidP="001C558C">
      <w:pPr>
        <w:rPr>
          <w:lang w:eastAsia="en-US"/>
        </w:rPr>
      </w:pPr>
    </w:p>
    <w:p w14:paraId="2C5446BB" w14:textId="719C68BB" w:rsidR="00442C1A" w:rsidRPr="00047A93" w:rsidRDefault="001C558C">
      <w:pPr>
        <w:rPr>
          <w:rFonts w:ascii="Calibri" w:hAnsi="Calibri" w:cs="Calibri"/>
        </w:rPr>
      </w:pPr>
      <w:r w:rsidRPr="00047A93">
        <w:rPr>
          <w:sz w:val="18"/>
          <w:szCs w:val="18"/>
        </w:rPr>
        <w:t>* podkreślić właściwe</w:t>
      </w:r>
      <w:bookmarkEnd w:id="1"/>
    </w:p>
    <w:sectPr w:rsidR="00442C1A" w:rsidRPr="00047A93" w:rsidSect="001C558C">
      <w:footerReference w:type="even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A6C63" w14:textId="77777777" w:rsidR="003D5EEF" w:rsidRDefault="003D5EEF">
      <w:r>
        <w:separator/>
      </w:r>
    </w:p>
  </w:endnote>
  <w:endnote w:type="continuationSeparator" w:id="0">
    <w:p w14:paraId="65FA020E" w14:textId="77777777" w:rsidR="003D5EEF" w:rsidRDefault="003D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A8F4" w14:textId="77777777" w:rsidR="001C558C" w:rsidRDefault="001C558C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000000">
      <w:rPr>
        <w:rStyle w:val="Numerstrony"/>
      </w:rPr>
      <w:fldChar w:fldCharType="separate"/>
    </w:r>
    <w:r>
      <w:rPr>
        <w:rStyle w:val="Numerstrony"/>
      </w:rPr>
      <w:fldChar w:fldCharType="end"/>
    </w:r>
  </w:p>
  <w:p w14:paraId="77A558A0" w14:textId="77777777" w:rsidR="001C558C" w:rsidRDefault="001C558C" w:rsidP="00B90BE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8A3F" w14:textId="77777777" w:rsidR="001C558C" w:rsidRDefault="001C558C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1B6459EC" w14:textId="4D57B3CA" w:rsidR="001C558C" w:rsidRPr="00172DC7" w:rsidRDefault="001C558C" w:rsidP="00172DC7">
    <w:pPr>
      <w:pStyle w:val="Stopka"/>
      <w:jc w:val="center"/>
      <w:rPr>
        <w:i/>
        <w:sz w:val="20"/>
        <w:szCs w:val="20"/>
      </w:rPr>
    </w:pPr>
    <w:r w:rsidRPr="006B5420">
      <w:rPr>
        <w:rFonts w:ascii="Calibri" w:hAnsi="Calibri"/>
        <w:sz w:val="20"/>
        <w:szCs w:val="20"/>
        <w:lang w:eastAsia="pl-PL"/>
      </w:rPr>
      <w:t xml:space="preserve">DRUK PORADNI PSYCHOLOGICZNO – PEDAGOGICZNEJ W </w:t>
    </w:r>
    <w:r w:rsidRPr="00172DC7">
      <w:rPr>
        <w:rFonts w:ascii="Calibri" w:hAnsi="Calibri"/>
        <w:sz w:val="20"/>
        <w:szCs w:val="20"/>
        <w:lang w:eastAsia="pl-PL"/>
      </w:rPr>
      <w:t xml:space="preserve">TORUNIU </w:t>
    </w:r>
    <w:r w:rsidR="00172DC7" w:rsidRPr="00172DC7">
      <w:rPr>
        <w:rFonts w:ascii="Calibri" w:hAnsi="Calibri"/>
        <w:sz w:val="20"/>
        <w:szCs w:val="20"/>
      </w:rPr>
      <w:t>(IoUZ_2025_2026_N_1)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2BE04" w14:textId="77777777" w:rsidR="003D5EEF" w:rsidRDefault="003D5EEF">
      <w:r>
        <w:separator/>
      </w:r>
    </w:p>
  </w:footnote>
  <w:footnote w:type="continuationSeparator" w:id="0">
    <w:p w14:paraId="4A39878A" w14:textId="77777777" w:rsidR="003D5EEF" w:rsidRDefault="003D5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jNYilg+haPlEVHKnwdW6fzIT1aiW3YzNZtgHmDM+wg0Iodd+1ObR7hr0APqPlbYvc6ItVxr15jYNhQWFJw1Wyw==" w:salt="CY3OldYj83B+vQcrtXOt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8C"/>
    <w:rsid w:val="00047A93"/>
    <w:rsid w:val="001332B7"/>
    <w:rsid w:val="00172DC7"/>
    <w:rsid w:val="001C558C"/>
    <w:rsid w:val="002F6E6E"/>
    <w:rsid w:val="003D4A45"/>
    <w:rsid w:val="003D5EEF"/>
    <w:rsid w:val="0041733D"/>
    <w:rsid w:val="00442C1A"/>
    <w:rsid w:val="0048154B"/>
    <w:rsid w:val="005B014C"/>
    <w:rsid w:val="008E02E1"/>
    <w:rsid w:val="008E03D9"/>
    <w:rsid w:val="009723A8"/>
    <w:rsid w:val="009C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EBC99"/>
  <w15:chartTrackingRefBased/>
  <w15:docId w15:val="{7F96FA1E-6833-B94D-97E9-804888BD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58C"/>
    <w:pPr>
      <w:suppressAutoHyphens/>
      <w:spacing w:after="0" w:line="240" w:lineRule="auto"/>
    </w:pPr>
    <w:rPr>
      <w:rFonts w:eastAsia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58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558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558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558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558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558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558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558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558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5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55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55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55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55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55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55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55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558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C5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558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C55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558C"/>
    <w:pPr>
      <w:suppressAutoHyphens w:val="0"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C55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558C"/>
    <w:pPr>
      <w:suppressAutoHyphens w:val="0"/>
      <w:spacing w:after="160" w:line="278" w:lineRule="auto"/>
      <w:ind w:left="720"/>
      <w:contextualSpacing/>
    </w:pPr>
    <w:rPr>
      <w:rFonts w:eastAsiaTheme="minorHAnsi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C55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5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55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558C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Tekstpodstawowy"/>
    <w:rsid w:val="001C558C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1C558C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1C558C"/>
    <w:rPr>
      <w:rFonts w:eastAsia="Times New Roman"/>
      <w:lang w:eastAsia="zh-CN"/>
    </w:rPr>
  </w:style>
  <w:style w:type="paragraph" w:styleId="Stopka">
    <w:name w:val="footer"/>
    <w:basedOn w:val="Normalny"/>
    <w:link w:val="StopkaZnak"/>
    <w:rsid w:val="001C55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558C"/>
    <w:rPr>
      <w:rFonts w:eastAsia="Times New Roman"/>
      <w:lang w:eastAsia="zh-CN"/>
    </w:rPr>
  </w:style>
  <w:style w:type="character" w:styleId="Numerstrony">
    <w:name w:val="page number"/>
    <w:basedOn w:val="Domylnaczcionkaakapitu"/>
    <w:uiPriority w:val="99"/>
    <w:semiHidden/>
    <w:unhideWhenUsed/>
    <w:rsid w:val="001C558C"/>
  </w:style>
  <w:style w:type="paragraph" w:styleId="Nagwek">
    <w:name w:val="header"/>
    <w:basedOn w:val="Normalny"/>
    <w:link w:val="NagwekZnak"/>
    <w:uiPriority w:val="99"/>
    <w:unhideWhenUsed/>
    <w:rsid w:val="0017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DC7"/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1403</Words>
  <Characters>8422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Gużyńska</dc:creator>
  <cp:keywords/>
  <dc:description/>
  <cp:lastModifiedBy>Jolanta Gużyńska</cp:lastModifiedBy>
  <cp:revision>2</cp:revision>
  <dcterms:created xsi:type="dcterms:W3CDTF">2026-05-14T12:16:00Z</dcterms:created>
  <dcterms:modified xsi:type="dcterms:W3CDTF">2026-05-14T12:16:00Z</dcterms:modified>
</cp:coreProperties>
</file>